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61" w:rsidRDefault="00F31861" w:rsidP="00F749A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台灣首府大學教職員工</w:t>
      </w:r>
      <w:r w:rsidR="00F749A3" w:rsidRPr="00F749A3">
        <w:rPr>
          <w:rFonts w:ascii="標楷體" w:eastAsia="標楷體" w:hAnsi="標楷體" w:hint="eastAsia"/>
          <w:sz w:val="32"/>
          <w:szCs w:val="32"/>
        </w:rPr>
        <w:t>服務台假日輪值時間調</w:t>
      </w:r>
      <w:r>
        <w:rPr>
          <w:rFonts w:ascii="標楷體" w:eastAsia="標楷體" w:hAnsi="標楷體" w:hint="eastAsia"/>
          <w:sz w:val="32"/>
          <w:szCs w:val="32"/>
        </w:rPr>
        <w:t>班</w:t>
      </w:r>
      <w:r w:rsidR="00F749A3" w:rsidRPr="00F749A3">
        <w:rPr>
          <w:rFonts w:ascii="標楷體" w:eastAsia="標楷體" w:hAnsi="標楷體" w:hint="eastAsia"/>
          <w:sz w:val="32"/>
          <w:szCs w:val="32"/>
        </w:rPr>
        <w:t>同意書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415"/>
        <w:gridCol w:w="2290"/>
        <w:gridCol w:w="1257"/>
        <w:gridCol w:w="1437"/>
        <w:gridCol w:w="2532"/>
      </w:tblGrid>
      <w:tr w:rsidR="00F3696B" w:rsidTr="008F5EE0">
        <w:trPr>
          <w:trHeight w:val="1047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96B" w:rsidRDefault="00F3696B" w:rsidP="00F3186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  請</w:t>
            </w:r>
          </w:p>
          <w:p w:rsidR="00F3696B" w:rsidRDefault="00F3696B" w:rsidP="00F3186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調班人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B" w:rsidRDefault="00F3696B" w:rsidP="00F3186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　　位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B" w:rsidRDefault="00F3696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96B" w:rsidRDefault="00F3696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  意</w:t>
            </w:r>
          </w:p>
          <w:p w:rsidR="00F3696B" w:rsidRDefault="00C469E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調班</w:t>
            </w:r>
            <w:r w:rsidR="00F3696B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B" w:rsidRDefault="00F3696B" w:rsidP="000D342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　　位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B" w:rsidRDefault="00F3696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696B" w:rsidTr="008F5EE0">
        <w:trPr>
          <w:trHeight w:val="1047"/>
          <w:jc w:val="center"/>
        </w:trPr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96B" w:rsidRDefault="00F3696B" w:rsidP="00F3186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B" w:rsidRDefault="00F3696B" w:rsidP="00F3186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　　稱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B" w:rsidRDefault="00F3696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96B" w:rsidRDefault="00F3696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B" w:rsidRDefault="00F3696B" w:rsidP="000D342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　　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B" w:rsidRDefault="00F3696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696B" w:rsidTr="008F5EE0">
        <w:trPr>
          <w:cantSplit/>
          <w:trHeight w:val="1047"/>
          <w:jc w:val="center"/>
        </w:trPr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6B" w:rsidRDefault="00F3696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B" w:rsidRDefault="00F3696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　　名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B" w:rsidRDefault="00F3696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96B" w:rsidRDefault="00F3696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B" w:rsidRDefault="00F3696B" w:rsidP="000D342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　　名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B" w:rsidRDefault="00F3696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3696B" w:rsidTr="00C06E44">
        <w:trPr>
          <w:cantSplit/>
          <w:trHeight w:val="1047"/>
          <w:jc w:val="center"/>
        </w:trPr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6B" w:rsidRDefault="00F3696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B" w:rsidRDefault="00F3696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原應輪值</w:t>
            </w:r>
          </w:p>
          <w:p w:rsidR="00C469E2" w:rsidRDefault="00F3696B" w:rsidP="00C469E2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  <w:p w:rsidR="00F3696B" w:rsidRDefault="00C469E2" w:rsidP="00C469E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及時段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E2" w:rsidRDefault="00C469E2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□上午</w:t>
            </w:r>
          </w:p>
          <w:p w:rsidR="00F3696B" w:rsidRPr="00C469E2" w:rsidRDefault="00C469E2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469E2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(</w:t>
            </w:r>
            <w:r w:rsidRPr="00C469E2">
              <w:rPr>
                <w:rFonts w:ascii="標楷體" w:eastAsia="標楷體" w:hAnsi="標楷體" w:hint="eastAsia"/>
                <w:sz w:val="16"/>
                <w:szCs w:val="16"/>
              </w:rPr>
              <w:t>8：30－12:30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C469E2" w:rsidRDefault="00C469E2" w:rsidP="00C469E2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下午</w:t>
            </w:r>
          </w:p>
          <w:p w:rsidR="00C469E2" w:rsidRDefault="00C469E2" w:rsidP="00C469E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  <w:r w:rsidRPr="00C469E2">
              <w:rPr>
                <w:rFonts w:ascii="標楷體" w:eastAsia="標楷體" w:hAnsi="標楷體" w:hint="eastAsia"/>
                <w:sz w:val="16"/>
                <w:szCs w:val="16"/>
              </w:rPr>
              <w:t>：30－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C469E2">
              <w:rPr>
                <w:rFonts w:ascii="標楷體" w:eastAsia="標楷體" w:hAnsi="標楷體" w:hint="eastAsia"/>
                <w:sz w:val="16"/>
                <w:szCs w:val="16"/>
              </w:rPr>
              <w:t>:30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6B" w:rsidRDefault="00F3696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E2" w:rsidRDefault="00C469E2" w:rsidP="00C469E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原應輪值</w:t>
            </w:r>
          </w:p>
          <w:p w:rsidR="00C469E2" w:rsidRDefault="00C469E2" w:rsidP="00C469E2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  <w:p w:rsidR="00F3696B" w:rsidRDefault="00C469E2" w:rsidP="00C469E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及時段</w:t>
            </w:r>
            <w:r w:rsidR="00F3696B">
              <w:rPr>
                <w:rFonts w:ascii="標楷體" w:eastAsia="標楷體" w:hAnsi="標楷體" w:hint="eastAsia"/>
                <w:sz w:val="26"/>
                <w:szCs w:val="26"/>
              </w:rPr>
              <w:t xml:space="preserve">   　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E2" w:rsidRDefault="00C469E2" w:rsidP="00C469E2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□上午</w:t>
            </w:r>
          </w:p>
          <w:p w:rsidR="00C469E2" w:rsidRPr="00C469E2" w:rsidRDefault="00C469E2" w:rsidP="00C469E2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469E2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(</w:t>
            </w:r>
            <w:r w:rsidRPr="00C469E2">
              <w:rPr>
                <w:rFonts w:ascii="標楷體" w:eastAsia="標楷體" w:hAnsi="標楷體" w:hint="eastAsia"/>
                <w:sz w:val="16"/>
                <w:szCs w:val="16"/>
              </w:rPr>
              <w:t>8：30－12:30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C469E2" w:rsidRDefault="00C469E2" w:rsidP="00C469E2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□下午</w:t>
            </w:r>
          </w:p>
          <w:p w:rsidR="00F3696B" w:rsidRDefault="00C469E2" w:rsidP="00C469E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(12</w:t>
            </w:r>
            <w:r w:rsidRPr="00C469E2">
              <w:rPr>
                <w:rFonts w:ascii="標楷體" w:eastAsia="標楷體" w:hAnsi="標楷體" w:hint="eastAsia"/>
                <w:sz w:val="16"/>
                <w:szCs w:val="16"/>
              </w:rPr>
              <w:t>：30－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C469E2">
              <w:rPr>
                <w:rFonts w:ascii="標楷體" w:eastAsia="標楷體" w:hAnsi="標楷體" w:hint="eastAsia"/>
                <w:sz w:val="16"/>
                <w:szCs w:val="16"/>
              </w:rPr>
              <w:t>:30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F3696B" w:rsidTr="008F5EE0">
        <w:trPr>
          <w:cantSplit/>
          <w:trHeight w:val="1047"/>
          <w:jc w:val="center"/>
        </w:trPr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B" w:rsidRDefault="00F3696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B" w:rsidRDefault="00F3696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調班後應輪值日期</w:t>
            </w:r>
            <w:r w:rsidR="00C469E2">
              <w:rPr>
                <w:rFonts w:ascii="標楷體" w:eastAsia="標楷體" w:hAnsi="標楷體" w:hint="eastAsia"/>
                <w:sz w:val="26"/>
                <w:szCs w:val="26"/>
              </w:rPr>
              <w:t>及時段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E2" w:rsidRDefault="00C469E2" w:rsidP="00C469E2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□上午</w:t>
            </w:r>
          </w:p>
          <w:p w:rsidR="00C469E2" w:rsidRPr="00C469E2" w:rsidRDefault="00C469E2" w:rsidP="00C469E2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469E2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(</w:t>
            </w:r>
            <w:r w:rsidRPr="00C469E2">
              <w:rPr>
                <w:rFonts w:ascii="標楷體" w:eastAsia="標楷體" w:hAnsi="標楷體" w:hint="eastAsia"/>
                <w:sz w:val="16"/>
                <w:szCs w:val="16"/>
              </w:rPr>
              <w:t>8：30－12:30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C469E2" w:rsidRDefault="00C469E2" w:rsidP="00C469E2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□下午</w:t>
            </w:r>
          </w:p>
          <w:p w:rsidR="00F3696B" w:rsidRDefault="00C469E2" w:rsidP="00C469E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(12</w:t>
            </w:r>
            <w:r w:rsidRPr="00C469E2">
              <w:rPr>
                <w:rFonts w:ascii="標楷體" w:eastAsia="標楷體" w:hAnsi="標楷體" w:hint="eastAsia"/>
                <w:sz w:val="16"/>
                <w:szCs w:val="16"/>
              </w:rPr>
              <w:t>：30－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C469E2">
              <w:rPr>
                <w:rFonts w:ascii="標楷體" w:eastAsia="標楷體" w:hAnsi="標楷體" w:hint="eastAsia"/>
                <w:sz w:val="16"/>
                <w:szCs w:val="16"/>
              </w:rPr>
              <w:t>:30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B" w:rsidRDefault="00F3696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6B" w:rsidRDefault="00C469E2" w:rsidP="008F5EE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調班後應輪值日期及時段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E2" w:rsidRDefault="00C469E2" w:rsidP="00C469E2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□上午</w:t>
            </w:r>
          </w:p>
          <w:p w:rsidR="00C469E2" w:rsidRPr="00C469E2" w:rsidRDefault="00C469E2" w:rsidP="00C469E2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469E2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(</w:t>
            </w:r>
            <w:r w:rsidRPr="00C469E2">
              <w:rPr>
                <w:rFonts w:ascii="標楷體" w:eastAsia="標楷體" w:hAnsi="標楷體" w:hint="eastAsia"/>
                <w:sz w:val="16"/>
                <w:szCs w:val="16"/>
              </w:rPr>
              <w:t>8：30－12:30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C469E2" w:rsidRDefault="00C469E2" w:rsidP="00C469E2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□下午</w:t>
            </w:r>
          </w:p>
          <w:p w:rsidR="00F3696B" w:rsidRDefault="00C469E2" w:rsidP="00C469E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(12</w:t>
            </w:r>
            <w:r w:rsidRPr="00C469E2">
              <w:rPr>
                <w:rFonts w:ascii="標楷體" w:eastAsia="標楷體" w:hAnsi="標楷體" w:hint="eastAsia"/>
                <w:sz w:val="16"/>
                <w:szCs w:val="16"/>
              </w:rPr>
              <w:t>：30－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C469E2">
              <w:rPr>
                <w:rFonts w:ascii="標楷體" w:eastAsia="標楷體" w:hAnsi="標楷體" w:hint="eastAsia"/>
                <w:sz w:val="16"/>
                <w:szCs w:val="16"/>
              </w:rPr>
              <w:t>:30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F31861" w:rsidTr="008F5EE0">
        <w:trPr>
          <w:trHeight w:val="2414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61" w:rsidRDefault="00F3186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調班原因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61" w:rsidRDefault="00F31861" w:rsidP="00F31861">
            <w:pPr>
              <w:adjustRightInd w:val="0"/>
              <w:snapToGrid w:val="0"/>
              <w:spacing w:line="432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8F5EE0" w:rsidTr="008F5EE0">
        <w:trPr>
          <w:trHeight w:val="1300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0" w:rsidRDefault="008F5EE0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申請調班人簽章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0" w:rsidRDefault="008F5EE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EE0" w:rsidRDefault="008F5EE0" w:rsidP="008F5EE0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人事室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EE0" w:rsidRDefault="008F5EE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5EE0" w:rsidTr="008F5EE0">
        <w:trPr>
          <w:trHeight w:val="1300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E0" w:rsidRDefault="008F5EE0" w:rsidP="008F5EE0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同意</w:t>
            </w:r>
            <w:r w:rsidR="00C469E2">
              <w:rPr>
                <w:rFonts w:ascii="標楷體" w:eastAsia="標楷體" w:hAnsi="標楷體" w:hint="eastAsia"/>
                <w:sz w:val="26"/>
                <w:szCs w:val="26"/>
              </w:rPr>
              <w:t>調班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人簽章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0" w:rsidRDefault="008F5EE0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E0" w:rsidRDefault="008F5EE0" w:rsidP="008F5EE0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E0" w:rsidRDefault="008F5EE0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8F5EE0" w:rsidRDefault="008F5EE0" w:rsidP="008F5EE0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8F5EE0" w:rsidRDefault="008F5EE0" w:rsidP="008F5EE0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一、請申請調班人員務必</w:t>
      </w:r>
      <w:proofErr w:type="gramStart"/>
      <w:r>
        <w:rPr>
          <w:rFonts w:ascii="標楷體" w:eastAsia="標楷體" w:hAnsi="標楷體" w:hint="eastAsia"/>
        </w:rPr>
        <w:t>詳</w:t>
      </w:r>
      <w:proofErr w:type="gramEnd"/>
      <w:r>
        <w:rPr>
          <w:rFonts w:ascii="標楷體" w:eastAsia="標楷體" w:hAnsi="標楷體" w:hint="eastAsia"/>
        </w:rPr>
        <w:t>實際徵詢同意輪值人應許調換班別。</w:t>
      </w:r>
    </w:p>
    <w:p w:rsidR="00680028" w:rsidRPr="00F31861" w:rsidRDefault="008F5EE0" w:rsidP="008F5EE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>二、</w:t>
      </w:r>
      <w:proofErr w:type="gramStart"/>
      <w:r>
        <w:rPr>
          <w:rFonts w:ascii="標楷體" w:eastAsia="標楷體" w:hAnsi="標楷體" w:hint="eastAsia"/>
        </w:rPr>
        <w:t>本表請於</w:t>
      </w:r>
      <w:proofErr w:type="gramEnd"/>
      <w:r>
        <w:rPr>
          <w:rFonts w:ascii="標楷體" w:eastAsia="標楷體" w:hAnsi="標楷體" w:hint="eastAsia"/>
        </w:rPr>
        <w:t>申請調班人員值班前填寫完畢後，送至人事室</w:t>
      </w:r>
      <w:r w:rsidR="00C469E2">
        <w:rPr>
          <w:rFonts w:ascii="標楷體" w:eastAsia="標楷體" w:hAnsi="標楷體" w:hint="eastAsia"/>
        </w:rPr>
        <w:t>存</w:t>
      </w:r>
      <w:r>
        <w:rPr>
          <w:rFonts w:ascii="標楷體" w:eastAsia="標楷體" w:hAnsi="標楷體" w:hint="eastAsia"/>
        </w:rPr>
        <w:t>查。</w:t>
      </w:r>
    </w:p>
    <w:p w:rsidR="00F749A3" w:rsidRPr="00F31861" w:rsidRDefault="00F749A3" w:rsidP="00F31861">
      <w:pPr>
        <w:jc w:val="both"/>
        <w:rPr>
          <w:rFonts w:ascii="標楷體" w:eastAsia="標楷體" w:hAnsi="標楷體"/>
          <w:sz w:val="32"/>
          <w:szCs w:val="32"/>
        </w:rPr>
      </w:pPr>
    </w:p>
    <w:sectPr w:rsidR="00F749A3" w:rsidRPr="00F31861" w:rsidSect="0084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99" w:rsidRDefault="009F4199" w:rsidP="00847E57">
      <w:r>
        <w:separator/>
      </w:r>
    </w:p>
  </w:endnote>
  <w:endnote w:type="continuationSeparator" w:id="0">
    <w:p w:rsidR="009F4199" w:rsidRDefault="009F4199" w:rsidP="0084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99" w:rsidRDefault="009F4199" w:rsidP="00847E57">
      <w:r>
        <w:separator/>
      </w:r>
    </w:p>
  </w:footnote>
  <w:footnote w:type="continuationSeparator" w:id="0">
    <w:p w:rsidR="009F4199" w:rsidRDefault="009F4199" w:rsidP="00847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1731"/>
    <w:multiLevelType w:val="hybridMultilevel"/>
    <w:tmpl w:val="8D64A5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A3"/>
    <w:rsid w:val="00553CCC"/>
    <w:rsid w:val="00680028"/>
    <w:rsid w:val="00810C91"/>
    <w:rsid w:val="00847E57"/>
    <w:rsid w:val="008F5EE0"/>
    <w:rsid w:val="00942453"/>
    <w:rsid w:val="0094750A"/>
    <w:rsid w:val="009F4199"/>
    <w:rsid w:val="00A07BA2"/>
    <w:rsid w:val="00B40C34"/>
    <w:rsid w:val="00BA6D12"/>
    <w:rsid w:val="00C469E2"/>
    <w:rsid w:val="00F31861"/>
    <w:rsid w:val="00F3696B"/>
    <w:rsid w:val="00F7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F31861"/>
    <w:rPr>
      <w:rFonts w:ascii="Calibri" w:eastAsia="新細明體" w:hAnsi="Calibri" w:cs="Times New Roman"/>
    </w:rPr>
  </w:style>
  <w:style w:type="character" w:customStyle="1" w:styleId="a4">
    <w:name w:val="註解文字 字元"/>
    <w:basedOn w:val="a0"/>
    <w:link w:val="a3"/>
    <w:rsid w:val="00F31861"/>
    <w:rPr>
      <w:rFonts w:ascii="Calibri" w:eastAsia="新細明體" w:hAnsi="Calibri" w:cs="Times New Roman"/>
    </w:rPr>
  </w:style>
  <w:style w:type="paragraph" w:styleId="a5">
    <w:name w:val="List Paragraph"/>
    <w:basedOn w:val="a"/>
    <w:uiPriority w:val="34"/>
    <w:qFormat/>
    <w:rsid w:val="00F31861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47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7E5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7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7E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F31861"/>
    <w:rPr>
      <w:rFonts w:ascii="Calibri" w:eastAsia="新細明體" w:hAnsi="Calibri" w:cs="Times New Roman"/>
    </w:rPr>
  </w:style>
  <w:style w:type="character" w:customStyle="1" w:styleId="a4">
    <w:name w:val="註解文字 字元"/>
    <w:basedOn w:val="a0"/>
    <w:link w:val="a3"/>
    <w:rsid w:val="00F31861"/>
    <w:rPr>
      <w:rFonts w:ascii="Calibri" w:eastAsia="新細明體" w:hAnsi="Calibri" w:cs="Times New Roman"/>
    </w:rPr>
  </w:style>
  <w:style w:type="paragraph" w:styleId="a5">
    <w:name w:val="List Paragraph"/>
    <w:basedOn w:val="a"/>
    <w:uiPriority w:val="34"/>
    <w:qFormat/>
    <w:rsid w:val="00F31861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47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7E5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7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7E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tiger</cp:lastModifiedBy>
  <cp:revision>7</cp:revision>
  <cp:lastPrinted>2015-03-05T08:16:00Z</cp:lastPrinted>
  <dcterms:created xsi:type="dcterms:W3CDTF">2015-02-02T03:39:00Z</dcterms:created>
  <dcterms:modified xsi:type="dcterms:W3CDTF">2015-04-09T01:00:00Z</dcterms:modified>
</cp:coreProperties>
</file>