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9E" w:rsidRPr="00873DED" w:rsidRDefault="004E63D7" w:rsidP="00873DE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台灣首府大學</w:t>
      </w:r>
      <w:r w:rsidR="005C285B">
        <w:rPr>
          <w:rFonts w:ascii="標楷體" w:eastAsia="標楷體" w:hAnsi="標楷體" w:hint="eastAsia"/>
          <w:b/>
          <w:sz w:val="40"/>
          <w:szCs w:val="40"/>
        </w:rPr>
        <w:t>出勤</w:t>
      </w:r>
      <w:r w:rsidR="00873DED" w:rsidRPr="00873DED">
        <w:rPr>
          <w:rFonts w:ascii="標楷體" w:eastAsia="標楷體" w:hAnsi="標楷體" w:hint="eastAsia"/>
          <w:b/>
          <w:sz w:val="40"/>
          <w:szCs w:val="40"/>
        </w:rPr>
        <w:t>調整單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725"/>
      </w:tblGrid>
      <w:tr w:rsidR="00873DED" w:rsidTr="00873DED">
        <w:trPr>
          <w:trHeight w:val="695"/>
        </w:trPr>
        <w:tc>
          <w:tcPr>
            <w:tcW w:w="1951" w:type="dxa"/>
            <w:vAlign w:val="center"/>
          </w:tcPr>
          <w:bookmarkEnd w:id="0"/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服務單位</w:t>
            </w:r>
          </w:p>
        </w:tc>
        <w:tc>
          <w:tcPr>
            <w:tcW w:w="6411" w:type="dxa"/>
            <w:gridSpan w:val="3"/>
            <w:vAlign w:val="center"/>
          </w:tcPr>
          <w:p w:rsidR="00873DED" w:rsidRDefault="00873DED" w:rsidP="00873D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DED" w:rsidTr="00873DED">
        <w:trPr>
          <w:trHeight w:val="691"/>
        </w:trPr>
        <w:tc>
          <w:tcPr>
            <w:tcW w:w="1951" w:type="dxa"/>
            <w:vAlign w:val="center"/>
          </w:tcPr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6411" w:type="dxa"/>
            <w:gridSpan w:val="3"/>
            <w:vAlign w:val="center"/>
          </w:tcPr>
          <w:p w:rsidR="00873DED" w:rsidRDefault="00873DED" w:rsidP="00873D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285B" w:rsidTr="005C285B">
        <w:tc>
          <w:tcPr>
            <w:tcW w:w="2802" w:type="dxa"/>
            <w:gridSpan w:val="2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原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83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調整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72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調整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假日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</w:tr>
      <w:tr w:rsidR="005C285B" w:rsidTr="005C285B">
        <w:tc>
          <w:tcPr>
            <w:tcW w:w="2802" w:type="dxa"/>
            <w:gridSpan w:val="2"/>
            <w:vAlign w:val="center"/>
          </w:tcPr>
          <w:p w:rsidR="005C285B" w:rsidRDefault="005C285B" w:rsidP="005C285B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　</w:t>
            </w:r>
          </w:p>
          <w:p w:rsidR="005C285B" w:rsidRPr="005C285B" w:rsidRDefault="005C285B" w:rsidP="0058122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（星期</w:t>
            </w:r>
            <w:r w:rsidR="0058122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六</w:t>
            </w:r>
            <w:r w:rsidR="00581223" w:rsidRPr="00581223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="0058122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日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2835" w:type="dxa"/>
            <w:vAlign w:val="center"/>
          </w:tcPr>
          <w:p w:rsidR="005C285B" w:rsidRPr="005C285B" w:rsidRDefault="005C285B" w:rsidP="005C285B">
            <w:pPr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  <w:p w:rsidR="005C285B" w:rsidRPr="005C285B" w:rsidRDefault="005C285B" w:rsidP="004E63D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（星期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</w:t>
            </w:r>
            <w:r w:rsidR="004E63D7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272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2984" w:rsidTr="0079526A">
        <w:tc>
          <w:tcPr>
            <w:tcW w:w="1951" w:type="dxa"/>
            <w:vAlign w:val="center"/>
          </w:tcPr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申請</w:t>
            </w: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人</w:t>
            </w:r>
          </w:p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6411" w:type="dxa"/>
            <w:gridSpan w:val="3"/>
          </w:tcPr>
          <w:p w:rsidR="00FA2984" w:rsidRDefault="00FA2984">
            <w:pPr>
              <w:rPr>
                <w:rFonts w:ascii="標楷體" w:eastAsia="標楷體" w:hAnsi="標楷體"/>
              </w:rPr>
            </w:pPr>
          </w:p>
        </w:tc>
      </w:tr>
      <w:tr w:rsidR="00FA2984" w:rsidTr="006262B5">
        <w:tc>
          <w:tcPr>
            <w:tcW w:w="1951" w:type="dxa"/>
            <w:vAlign w:val="center"/>
          </w:tcPr>
          <w:p w:rsidR="00FA2984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</w:rPr>
              <w:t>單位主管</w:t>
            </w:r>
          </w:p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</w:rPr>
              <w:t>批示</w:t>
            </w:r>
          </w:p>
        </w:tc>
        <w:tc>
          <w:tcPr>
            <w:tcW w:w="6411" w:type="dxa"/>
            <w:gridSpan w:val="3"/>
          </w:tcPr>
          <w:p w:rsidR="00FA2984" w:rsidRDefault="00FA2984">
            <w:pPr>
              <w:rPr>
                <w:rFonts w:ascii="標楷體" w:eastAsia="標楷體" w:hAnsi="標楷體"/>
              </w:rPr>
            </w:pPr>
          </w:p>
        </w:tc>
      </w:tr>
      <w:tr w:rsidR="00873DED" w:rsidTr="00873DED">
        <w:tc>
          <w:tcPr>
            <w:tcW w:w="1951" w:type="dxa"/>
            <w:vAlign w:val="center"/>
          </w:tcPr>
          <w:p w:rsidR="005015B2" w:rsidRDefault="00873DED" w:rsidP="005015B2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人事室</w:t>
            </w:r>
          </w:p>
          <w:p w:rsidR="00873DED" w:rsidRPr="00873DED" w:rsidRDefault="005015B2" w:rsidP="005015B2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簽核</w:t>
            </w:r>
          </w:p>
        </w:tc>
        <w:tc>
          <w:tcPr>
            <w:tcW w:w="6411" w:type="dxa"/>
            <w:gridSpan w:val="3"/>
          </w:tcPr>
          <w:p w:rsidR="00873DED" w:rsidRDefault="00873DED">
            <w:pPr>
              <w:rPr>
                <w:rFonts w:ascii="標楷體" w:eastAsia="標楷體" w:hAnsi="標楷體"/>
              </w:rPr>
            </w:pPr>
          </w:p>
        </w:tc>
      </w:tr>
    </w:tbl>
    <w:p w:rsidR="00873DED" w:rsidRPr="00873DED" w:rsidRDefault="00B71A05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如表格不敷使用，請自行新增。</w:t>
      </w:r>
    </w:p>
    <w:sectPr w:rsidR="00873DED" w:rsidRPr="00873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23" w:rsidRDefault="00581223" w:rsidP="00581223">
      <w:r>
        <w:separator/>
      </w:r>
    </w:p>
  </w:endnote>
  <w:endnote w:type="continuationSeparator" w:id="0">
    <w:p w:rsidR="00581223" w:rsidRDefault="00581223" w:rsidP="0058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23" w:rsidRDefault="00581223" w:rsidP="00581223">
      <w:r>
        <w:separator/>
      </w:r>
    </w:p>
  </w:footnote>
  <w:footnote w:type="continuationSeparator" w:id="0">
    <w:p w:rsidR="00581223" w:rsidRDefault="00581223" w:rsidP="0058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ED"/>
    <w:rsid w:val="00140DB6"/>
    <w:rsid w:val="001C1119"/>
    <w:rsid w:val="004E63D7"/>
    <w:rsid w:val="005015B2"/>
    <w:rsid w:val="00581223"/>
    <w:rsid w:val="005C285B"/>
    <w:rsid w:val="005C709E"/>
    <w:rsid w:val="00873DED"/>
    <w:rsid w:val="00B71A05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D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2</cp:revision>
  <cp:lastPrinted>2019-08-06T00:55:00Z</cp:lastPrinted>
  <dcterms:created xsi:type="dcterms:W3CDTF">2019-08-06T01:21:00Z</dcterms:created>
  <dcterms:modified xsi:type="dcterms:W3CDTF">2019-08-06T01:21:00Z</dcterms:modified>
</cp:coreProperties>
</file>